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C87B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Info Session: University of Pittsburgh Physician Scientist Training Program (PSTP)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233EFED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</w:p>
    <w:p w14:paraId="3D881763" w14:textId="59AAED1D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Come join us on Friday, October 16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 at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1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2pm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P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F604F6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1291C99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University of Pittsburgh’s PSTP is a 5-year medical school program that adds a year of basic or translational research to the regular Pitt Med experience.  </w:t>
      </w:r>
      <w:r>
        <w:rPr>
          <w:rStyle w:val="eop"/>
          <w:rFonts w:ascii="Calibri" w:hAnsi="Calibri" w:cs="Calibri"/>
        </w:rPr>
        <w:t> </w:t>
      </w:r>
    </w:p>
    <w:p w14:paraId="213ADB26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9F5F1CF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Benefits include</w:t>
      </w:r>
      <w:r>
        <w:rPr>
          <w:rStyle w:val="eop"/>
          <w:rFonts w:ascii="Calibri" w:hAnsi="Calibri" w:cs="Calibri"/>
        </w:rPr>
        <w:t> </w:t>
      </w:r>
    </w:p>
    <w:p w14:paraId="1B4A6F9A" w14:textId="77777777" w:rsidR="00CA6458" w:rsidRDefault="00CA6458" w:rsidP="00CA645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protected research time</w:t>
      </w:r>
      <w:r>
        <w:rPr>
          <w:rStyle w:val="eop"/>
          <w:rFonts w:ascii="Calibri" w:hAnsi="Calibri" w:cs="Calibri"/>
        </w:rPr>
        <w:t> </w:t>
      </w:r>
    </w:p>
    <w:p w14:paraId="11A81734" w14:textId="77777777" w:rsidR="00CA6458" w:rsidRDefault="00CA6458" w:rsidP="00CA645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$10,000 of tuition assistance for each year of medical school</w:t>
      </w:r>
      <w:r>
        <w:rPr>
          <w:rStyle w:val="eop"/>
          <w:rFonts w:ascii="Calibri" w:hAnsi="Calibri" w:cs="Calibri"/>
        </w:rPr>
        <w:t> </w:t>
      </w:r>
    </w:p>
    <w:p w14:paraId="788ED877" w14:textId="77777777" w:rsidR="00CA6458" w:rsidRDefault="00CA6458" w:rsidP="00CA645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individualized mentoring, and an innovative enrichment curriculum</w:t>
      </w:r>
      <w:r>
        <w:rPr>
          <w:rStyle w:val="eop"/>
          <w:rFonts w:ascii="Calibri" w:hAnsi="Calibri" w:cs="Calibri"/>
        </w:rPr>
        <w:t> </w:t>
      </w:r>
    </w:p>
    <w:p w14:paraId="1B133E60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C4CA724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All levels of study are welcome!  If attendees could try and register before the event, we would appreciate it!</w:t>
      </w:r>
      <w:r>
        <w:rPr>
          <w:rStyle w:val="eop"/>
          <w:rFonts w:ascii="Calibri" w:hAnsi="Calibri" w:cs="Calibri"/>
        </w:rPr>
        <w:t> </w:t>
      </w:r>
    </w:p>
    <w:p w14:paraId="33B4E7BF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E2B51CB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601D">
        <w:rPr>
          <w:rStyle w:val="normaltextrun"/>
          <w:rFonts w:ascii="Calibri" w:hAnsi="Calibri" w:cs="Calibri"/>
          <w:b/>
          <w:bCs/>
        </w:rPr>
        <w:t>Registration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Pr="00B2601D">
        <w:rPr>
          <w:rStyle w:val="normaltextrun"/>
          <w:rFonts w:ascii="Calibri" w:hAnsi="Calibri" w:cs="Calibri"/>
          <w:b/>
          <w:bCs/>
        </w:rPr>
        <w:t>Link:</w:t>
      </w:r>
      <w:r>
        <w:rPr>
          <w:rFonts w:ascii="Segoe UI" w:hAnsi="Segoe UI" w:cs="Segoe UI"/>
          <w:sz w:val="18"/>
          <w:szCs w:val="18"/>
        </w:rPr>
        <w:t xml:space="preserve">  </w:t>
      </w:r>
      <w:r w:rsidRPr="00B2601D">
        <w:rPr>
          <w:rFonts w:ascii="Segoe UI" w:hAnsi="Segoe UI" w:cs="Segoe UI"/>
          <w:sz w:val="18"/>
          <w:szCs w:val="18"/>
        </w:rPr>
        <w:t>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https://docs.google.com/forms/d/e/1FAIpQLSfYZFYWQhr1MnsRxhyJRswRiQbVMlgR19rNknw_h4eGuyfkNw/viewform?usp=sf_link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DB68F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0814F50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601D">
        <w:rPr>
          <w:rStyle w:val="normaltextrun"/>
          <w:rFonts w:ascii="Calibri" w:hAnsi="Calibri" w:cs="Calibri"/>
          <w:b/>
          <w:bCs/>
        </w:rPr>
        <w:t>Zoom Link:</w:t>
      </w:r>
      <w:r>
        <w:rPr>
          <w:rStyle w:val="normaltextrun"/>
          <w:rFonts w:ascii="Calibri" w:hAnsi="Calibri" w:cs="Calibri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https://pitt.zoom.us/j/99211735052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CC6EDB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C58348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Learn more at PSTP.pitt.edu</w:t>
      </w:r>
    </w:p>
    <w:p w14:paraId="104A0BB8" w14:textId="77777777" w:rsidR="00CA6458" w:rsidRDefault="00CA6458" w:rsidP="00CA64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3B04BEB" w14:textId="77777777" w:rsidR="00CA6458" w:rsidRPr="004A319E" w:rsidRDefault="00CA6458" w:rsidP="00CA64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b/>
          <w:bCs/>
        </w:rPr>
        <w:t>FOR QUESTIONS/CONCERNS, CONTACT: Blair Douglass – bdd18@pitt.edu</w:t>
      </w:r>
    </w:p>
    <w:p w14:paraId="1D5D2115" w14:textId="77777777" w:rsidR="00CA6458" w:rsidRDefault="00CA6458" w:rsidP="00CA6458"/>
    <w:p w14:paraId="5DC7F2A8" w14:textId="77777777" w:rsidR="00A21983" w:rsidRDefault="00CA6458"/>
    <w:sectPr w:rsidR="00A21983" w:rsidSect="00EB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2B3"/>
    <w:multiLevelType w:val="multilevel"/>
    <w:tmpl w:val="901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7591C"/>
    <w:multiLevelType w:val="multilevel"/>
    <w:tmpl w:val="B0F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58"/>
    <w:rsid w:val="000239DE"/>
    <w:rsid w:val="00CA6458"/>
    <w:rsid w:val="00E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B4DA5"/>
  <w15:chartTrackingRefBased/>
  <w15:docId w15:val="{7BD2706C-B388-4844-B8CB-52A5E02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6458"/>
  </w:style>
  <w:style w:type="character" w:customStyle="1" w:styleId="eop">
    <w:name w:val="eop"/>
    <w:basedOn w:val="DefaultParagraphFont"/>
    <w:rsid w:val="00CA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pitt.zoom.us%2Fj%2F99211735052&amp;data=02%7C01%7Canishagovani%40pitt.edu%7Cab9a3e846b37492f0ccd08d85a540508%7C9ef9f489e0a04eeb87cc3a526112fd0d%7C1%7C0%7C637358664197713849&amp;sdata=aCckC2DNcrP6uVB2EAtW62RoVQXVNk8HvFDCcwI1NdE%3D&amp;reserved=0" TargetMode="External"/><Relationship Id="rId5" Type="http://schemas.openxmlformats.org/officeDocument/2006/relationships/hyperlink" Target="https://docs.google.com/forms/d/e/1FAIpQLSfYZFYWQhr1MnsRxhyJRswRiQbVMlgR19rNknw_h4eGuyfkN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Govani, Anisha</dc:creator>
  <cp:keywords/>
  <dc:description/>
  <cp:lastModifiedBy>Govani, Anisha</cp:lastModifiedBy>
  <cp:revision>1</cp:revision>
  <dcterms:created xsi:type="dcterms:W3CDTF">2020-10-05T13:19:00Z</dcterms:created>
  <dcterms:modified xsi:type="dcterms:W3CDTF">2020-10-05T13:21:00Z</dcterms:modified>
</cp:coreProperties>
</file>